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33CC" w14:textId="77777777" w:rsidR="00EC1466" w:rsidRPr="00F40AF9" w:rsidRDefault="00EC1466" w:rsidP="00F40AF9">
      <w:pPr>
        <w:pStyle w:val="TableText"/>
        <w:spacing w:after="160"/>
        <w:jc w:val="right"/>
        <w:rPr>
          <w:rFonts w:ascii="Arial" w:hAnsi="Arial" w:cs="Arial"/>
          <w:b/>
          <w:sz w:val="20"/>
          <w:lang w:val="pl-PL"/>
        </w:rPr>
      </w:pPr>
      <w:r w:rsidRPr="00F40AF9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3D25194E" w14:textId="77777777" w:rsidR="00023373" w:rsidRPr="00F40AF9" w:rsidRDefault="00023373" w:rsidP="00F40AF9">
      <w:pPr>
        <w:pStyle w:val="Tekstpodstawowy"/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14:paraId="373BD8C5" w14:textId="77777777" w:rsidR="00B93B26" w:rsidRPr="00F40AF9" w:rsidRDefault="00B93B26" w:rsidP="00F40AF9">
      <w:pPr>
        <w:autoSpaceDE w:val="0"/>
        <w:autoSpaceDN w:val="0"/>
        <w:adjustRightInd w:val="0"/>
        <w:spacing w:after="16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DF7BBE9" w14:textId="53489F66" w:rsidR="00B93B26" w:rsidRDefault="00B93B26" w:rsidP="00F40AF9">
      <w:pPr>
        <w:autoSpaceDE w:val="0"/>
        <w:autoSpaceDN w:val="0"/>
        <w:adjustRightInd w:val="0"/>
        <w:spacing w:after="16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3F091EA" w14:textId="1143CBD9" w:rsidR="00B93B26" w:rsidRPr="00F40AF9" w:rsidRDefault="00B93B26" w:rsidP="00F40AF9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FA75F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6F1AA7A7" w14:textId="77777777" w:rsidR="00B93B26" w:rsidRPr="00F40AF9" w:rsidRDefault="00B93B26" w:rsidP="00F40AF9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9EB65D" w14:textId="77777777" w:rsidR="00B93B26" w:rsidRPr="00F40AF9" w:rsidRDefault="00B93B26" w:rsidP="00F40AF9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FC70200" w14:textId="77777777" w:rsidR="00B93B26" w:rsidRPr="00F40AF9" w:rsidRDefault="00B93B26" w:rsidP="00F40AF9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Badawczy,</w:t>
      </w:r>
    </w:p>
    <w:p w14:paraId="30A4895A" w14:textId="77777777" w:rsidR="00B93B26" w:rsidRPr="00F40AF9" w:rsidRDefault="00B93B26" w:rsidP="00F40AF9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33602E2" w14:textId="77777777" w:rsidR="00B93B26" w:rsidRPr="00F40AF9" w:rsidRDefault="00B93B26" w:rsidP="00F40AF9">
      <w:pPr>
        <w:pStyle w:val="Tekstpodstawowy"/>
        <w:spacing w:after="160"/>
        <w:rPr>
          <w:rFonts w:ascii="Arial" w:hAnsi="Arial" w:cs="Arial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A1972FE" w14:textId="240988AF" w:rsidR="00B93B26" w:rsidRDefault="00B93B26" w:rsidP="00F40AF9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W nawiązaniu do zaproszenia do złożenia oferty</w:t>
      </w:r>
      <w:r w:rsidRPr="00F40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AF9">
        <w:rPr>
          <w:rFonts w:ascii="Arial" w:hAnsi="Arial" w:cs="Arial"/>
          <w:b/>
          <w:sz w:val="20"/>
          <w:szCs w:val="20"/>
        </w:rPr>
        <w:t xml:space="preserve">nr </w:t>
      </w:r>
      <w:r w:rsidRPr="00F40AF9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A75FD">
        <w:rPr>
          <w:rFonts w:ascii="Arial" w:hAnsi="Arial" w:cs="Arial"/>
          <w:b/>
          <w:bCs/>
          <w:color w:val="000000"/>
          <w:sz w:val="20"/>
          <w:szCs w:val="20"/>
        </w:rPr>
        <w:t>2/FZP/FG/2022</w:t>
      </w:r>
      <w:r w:rsidRPr="00F40A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0AF9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F40AF9">
        <w:rPr>
          <w:rFonts w:ascii="Arial" w:hAnsi="Arial" w:cs="Arial"/>
          <w:b/>
          <w:color w:val="000000"/>
          <w:sz w:val="20"/>
          <w:szCs w:val="20"/>
        </w:rPr>
        <w:t xml:space="preserve">świadczenie usług przeglądu i konserwacji podręcznego sprzętu gaśniczego oraz naprawę i utylizację zużytego podręcznego sprzętu gaśniczego w obiektach Morskiego Instytutu Rybackiego- Państwowego Instytutu Badawczego, </w:t>
      </w:r>
      <w:r w:rsidRPr="00F40AF9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692516F7" w14:textId="77777777" w:rsidR="00023373" w:rsidRPr="00F40AF9" w:rsidRDefault="00023373" w:rsidP="00F40AF9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B93B26" w:rsidRPr="00F40AF9" w14:paraId="3D802039" w14:textId="77777777" w:rsidTr="00D834B9">
        <w:tc>
          <w:tcPr>
            <w:tcW w:w="9060" w:type="dxa"/>
            <w:gridSpan w:val="2"/>
            <w:shd w:val="clear" w:color="auto" w:fill="auto"/>
          </w:tcPr>
          <w:p w14:paraId="7D5D3A69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C96BA90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B26" w:rsidRPr="00F40AF9" w14:paraId="6FCD352F" w14:textId="77777777" w:rsidTr="00D834B9">
        <w:tc>
          <w:tcPr>
            <w:tcW w:w="9060" w:type="dxa"/>
            <w:gridSpan w:val="2"/>
            <w:shd w:val="clear" w:color="auto" w:fill="auto"/>
          </w:tcPr>
          <w:p w14:paraId="7760F28F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D465F91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B26" w:rsidRPr="00F40AF9" w14:paraId="6B6BA136" w14:textId="77777777" w:rsidTr="00D834B9">
        <w:trPr>
          <w:trHeight w:val="412"/>
        </w:trPr>
        <w:tc>
          <w:tcPr>
            <w:tcW w:w="4004" w:type="dxa"/>
            <w:shd w:val="clear" w:color="auto" w:fill="auto"/>
          </w:tcPr>
          <w:p w14:paraId="2E7E416A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3CA0445E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93B26" w:rsidRPr="00F40AF9" w14:paraId="12E75FEA" w14:textId="77777777" w:rsidTr="00D834B9">
        <w:trPr>
          <w:trHeight w:val="648"/>
        </w:trPr>
        <w:tc>
          <w:tcPr>
            <w:tcW w:w="4004" w:type="dxa"/>
            <w:shd w:val="clear" w:color="auto" w:fill="auto"/>
          </w:tcPr>
          <w:p w14:paraId="1B14975F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FFFC9A3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93B26" w:rsidRPr="00F40AF9" w14:paraId="1BEB36E5" w14:textId="77777777" w:rsidTr="00D834B9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5157447C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29A5AD9C" w14:textId="77777777" w:rsidR="00B93B26" w:rsidRPr="00F40AF9" w:rsidRDefault="00B93B26" w:rsidP="00F40AF9">
      <w:pPr>
        <w:spacing w:after="160"/>
        <w:rPr>
          <w:rFonts w:ascii="Arial" w:hAnsi="Arial" w:cs="Arial"/>
          <w:sz w:val="20"/>
          <w:szCs w:val="20"/>
        </w:rPr>
      </w:pPr>
    </w:p>
    <w:p w14:paraId="202D55EC" w14:textId="014FA883" w:rsidR="00EC1466" w:rsidRPr="00F40AF9" w:rsidRDefault="00EC1466" w:rsidP="00F40AF9">
      <w:pPr>
        <w:pStyle w:val="Tekstpodstawowy"/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064614C2" w14:textId="77777777" w:rsidR="00E106BA" w:rsidRPr="00F40AF9" w:rsidRDefault="00EC1466" w:rsidP="00F40A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F40AF9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4996F7AB" w14:textId="77777777" w:rsidR="006142A7" w:rsidRPr="00F40AF9" w:rsidRDefault="006142A7" w:rsidP="00F40A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Na kwotę podaną w ust. 1 składają się kwoty podane w tabeli: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1701"/>
        <w:gridCol w:w="1701"/>
        <w:gridCol w:w="1701"/>
        <w:gridCol w:w="1667"/>
      </w:tblGrid>
      <w:tr w:rsidR="00E106BA" w:rsidRPr="00F40AF9" w14:paraId="61F83D7E" w14:textId="77777777" w:rsidTr="00023373">
        <w:tc>
          <w:tcPr>
            <w:tcW w:w="21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FA846D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B39422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45469BE4" w14:textId="42007716" w:rsidR="00E106BA" w:rsidRPr="00F40AF9" w:rsidRDefault="007C1BF2" w:rsidP="00FA75FD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Maj 202</w:t>
            </w:r>
            <w:r w:rsidR="00FA75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D754D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1FDF96BA" w14:textId="47846B47" w:rsidR="00E106BA" w:rsidRPr="00F40AF9" w:rsidRDefault="007C1BF2" w:rsidP="00FA75FD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Czerwiec 202</w:t>
            </w:r>
            <w:r w:rsidR="00FA75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A61B62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02757930" w14:textId="2D131175" w:rsidR="00E106BA" w:rsidRPr="00F40AF9" w:rsidRDefault="007C1BF2" w:rsidP="00FA75FD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Maj 202</w:t>
            </w:r>
            <w:r w:rsidR="00FA75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6FB6E034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55C42CD1" w14:textId="1CA8467D" w:rsidR="00E106BA" w:rsidRPr="00F40AF9" w:rsidRDefault="007C1BF2" w:rsidP="00FA75FD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Czerwiec 202</w:t>
            </w:r>
            <w:r w:rsidR="00FA75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06BA" w:rsidRPr="00F40AF9" w14:paraId="15097810" w14:textId="77777777" w:rsidTr="00D83EFE">
        <w:tc>
          <w:tcPr>
            <w:tcW w:w="2158" w:type="dxa"/>
          </w:tcPr>
          <w:p w14:paraId="0B5BF660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MIR-PIB</w:t>
            </w:r>
          </w:p>
          <w:p w14:paraId="62076E0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Ul. Kołłątaja 1</w:t>
            </w:r>
          </w:p>
          <w:p w14:paraId="5215FD3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Gdynia</w:t>
            </w:r>
          </w:p>
        </w:tc>
        <w:tc>
          <w:tcPr>
            <w:tcW w:w="1701" w:type="dxa"/>
          </w:tcPr>
          <w:p w14:paraId="30A09AB9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C8054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B3D72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552D02F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BA" w:rsidRPr="00F40AF9" w14:paraId="5CAB6B88" w14:textId="77777777" w:rsidTr="00D83EFE">
        <w:tc>
          <w:tcPr>
            <w:tcW w:w="2158" w:type="dxa"/>
          </w:tcPr>
          <w:p w14:paraId="274FC140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Akwarium Gdyńskie</w:t>
            </w:r>
          </w:p>
          <w:p w14:paraId="39B57A02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Al. Jana Pawła II 1</w:t>
            </w:r>
          </w:p>
          <w:p w14:paraId="02167CB1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Gdynia</w:t>
            </w:r>
          </w:p>
        </w:tc>
        <w:tc>
          <w:tcPr>
            <w:tcW w:w="1701" w:type="dxa"/>
          </w:tcPr>
          <w:p w14:paraId="33BA3D3C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C03B7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73096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1CFD1A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BA" w:rsidRPr="00F40AF9" w14:paraId="55F7BFB1" w14:textId="77777777" w:rsidTr="00D83EFE">
        <w:tc>
          <w:tcPr>
            <w:tcW w:w="2158" w:type="dxa"/>
          </w:tcPr>
          <w:p w14:paraId="37491527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D83EFE" w:rsidRPr="00F40AF9">
              <w:rPr>
                <w:rFonts w:ascii="Arial" w:hAnsi="Arial" w:cs="Arial"/>
                <w:b/>
                <w:sz w:val="20"/>
                <w:szCs w:val="20"/>
              </w:rPr>
              <w:t xml:space="preserve"> BRUTTO w PLN</w:t>
            </w:r>
            <w:r w:rsidRPr="00F40A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9BD3D5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78AC6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3A90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938E00A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8CCCD" w14:textId="77777777" w:rsidR="00023373" w:rsidRPr="00023373" w:rsidRDefault="00023373" w:rsidP="00023373">
      <w:pPr>
        <w:tabs>
          <w:tab w:val="num" w:pos="426"/>
          <w:tab w:val="num" w:pos="720"/>
        </w:tabs>
        <w:spacing w:after="160"/>
        <w:jc w:val="both"/>
        <w:rPr>
          <w:rFonts w:ascii="Arial" w:hAnsi="Arial" w:cs="Arial"/>
          <w:sz w:val="20"/>
          <w:szCs w:val="20"/>
        </w:rPr>
      </w:pPr>
    </w:p>
    <w:p w14:paraId="5DDEE470" w14:textId="5A821126" w:rsidR="003D66F4" w:rsidRPr="00F40AF9" w:rsidRDefault="003D66F4" w:rsidP="00F40AF9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160"/>
        <w:ind w:hanging="64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Zobowiązujemy się do realizacji usługi częściowej w terminie:</w:t>
      </w:r>
    </w:p>
    <w:p w14:paraId="0AB5452E" w14:textId="44B325DE" w:rsidR="003D66F4" w:rsidRPr="00F40AF9" w:rsidRDefault="003D66F4" w:rsidP="00F40AF9">
      <w:pPr>
        <w:pStyle w:val="Akapitzlist"/>
        <w:tabs>
          <w:tab w:val="num" w:pos="720"/>
        </w:tabs>
        <w:spacing w:after="160"/>
        <w:ind w:left="644" w:hanging="218"/>
        <w:jc w:val="both"/>
        <w:rPr>
          <w:rFonts w:ascii="Arial" w:hAnsi="Arial" w:cs="Arial"/>
          <w:sz w:val="20"/>
          <w:szCs w:val="20"/>
        </w:rPr>
      </w:pPr>
      <w:r w:rsidRPr="0002337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lastRenderedPageBreak/>
        <w:t>……</w:t>
      </w:r>
      <w:r w:rsidR="0002337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….</w:t>
      </w:r>
      <w:r w:rsidRPr="0002337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….</w:t>
      </w:r>
      <w:r w:rsidRPr="00F40AF9">
        <w:rPr>
          <w:rFonts w:ascii="Arial" w:hAnsi="Arial" w:cs="Arial"/>
          <w:sz w:val="20"/>
          <w:szCs w:val="20"/>
        </w:rPr>
        <w:t xml:space="preserve"> dni od zgłoszenia (2 dni- 40 pkt, 3 dni- 30 pkt, 4 dni- 20 pkt, powyżej 4 dni- 0 pkt).</w:t>
      </w:r>
    </w:p>
    <w:p w14:paraId="385ED6CE" w14:textId="77777777" w:rsidR="00E106BA" w:rsidRPr="00F40AF9" w:rsidRDefault="00EC1466" w:rsidP="00F40A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Oferujemy</w:t>
      </w:r>
      <w:r w:rsidRPr="00F40AF9">
        <w:rPr>
          <w:rFonts w:ascii="Arial" w:hAnsi="Arial" w:cs="Arial"/>
          <w:sz w:val="20"/>
          <w:szCs w:val="20"/>
        </w:rPr>
        <w:t xml:space="preserve"> wykonanie przedmiotu zamówienia w </w:t>
      </w:r>
      <w:r w:rsidR="00E106BA" w:rsidRPr="00F40AF9">
        <w:rPr>
          <w:rFonts w:ascii="Arial" w:hAnsi="Arial" w:cs="Arial"/>
          <w:sz w:val="20"/>
          <w:szCs w:val="20"/>
        </w:rPr>
        <w:t>następujących terminach:</w:t>
      </w:r>
    </w:p>
    <w:p w14:paraId="296363CB" w14:textId="2B17F821" w:rsidR="00E106BA" w:rsidRPr="00F40AF9" w:rsidRDefault="00E106BA" w:rsidP="00F40AF9">
      <w:pPr>
        <w:pStyle w:val="Akapitzlist"/>
        <w:numPr>
          <w:ilvl w:val="0"/>
          <w:numId w:val="12"/>
        </w:numPr>
        <w:tabs>
          <w:tab w:val="num" w:pos="720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Przegląd techniczny gaśnic, konserwacja: corocznie (I przegląd </w:t>
      </w:r>
      <w:r w:rsidR="007C1BF2" w:rsidRPr="00F40AF9">
        <w:rPr>
          <w:rFonts w:ascii="Arial" w:hAnsi="Arial" w:cs="Arial"/>
          <w:b/>
          <w:sz w:val="20"/>
          <w:szCs w:val="20"/>
        </w:rPr>
        <w:t>do 31.05.202</w:t>
      </w:r>
      <w:r w:rsidR="00FA75FD">
        <w:rPr>
          <w:rFonts w:ascii="Arial" w:hAnsi="Arial" w:cs="Arial"/>
          <w:b/>
          <w:sz w:val="20"/>
          <w:szCs w:val="20"/>
        </w:rPr>
        <w:t>2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 xml:space="preserve">., II przegląd </w:t>
      </w:r>
      <w:r w:rsidR="003A39FE" w:rsidRPr="00F40AF9">
        <w:rPr>
          <w:rFonts w:ascii="Arial" w:hAnsi="Arial" w:cs="Arial"/>
          <w:b/>
          <w:sz w:val="20"/>
          <w:szCs w:val="20"/>
        </w:rPr>
        <w:t xml:space="preserve">do </w:t>
      </w:r>
      <w:r w:rsidR="007C1BF2" w:rsidRPr="00F40AF9">
        <w:rPr>
          <w:rFonts w:ascii="Arial" w:hAnsi="Arial" w:cs="Arial"/>
          <w:b/>
          <w:sz w:val="20"/>
          <w:szCs w:val="20"/>
        </w:rPr>
        <w:t>31.05.202</w:t>
      </w:r>
      <w:r w:rsidR="00FA75FD">
        <w:rPr>
          <w:rFonts w:ascii="Arial" w:hAnsi="Arial" w:cs="Arial"/>
          <w:b/>
          <w:sz w:val="20"/>
          <w:szCs w:val="20"/>
        </w:rPr>
        <w:t>3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>.)</w:t>
      </w:r>
    </w:p>
    <w:p w14:paraId="64F83D1C" w14:textId="7AFE7F41" w:rsidR="00E106BA" w:rsidRPr="00F40AF9" w:rsidRDefault="00E106BA" w:rsidP="00F40AF9">
      <w:pPr>
        <w:pStyle w:val="Akapitzlist"/>
        <w:numPr>
          <w:ilvl w:val="0"/>
          <w:numId w:val="12"/>
        </w:numPr>
        <w:tabs>
          <w:tab w:val="num" w:pos="720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Przegląd techniczny, konserwacja hydrantów wewnętrznych, zewnętrznych, pozostałe: corocznie (I przegląd </w:t>
      </w:r>
      <w:r w:rsidR="007C1BF2" w:rsidRPr="00F40AF9">
        <w:rPr>
          <w:rFonts w:ascii="Arial" w:hAnsi="Arial" w:cs="Arial"/>
          <w:b/>
          <w:sz w:val="20"/>
          <w:szCs w:val="20"/>
        </w:rPr>
        <w:t>do 30.06.202</w:t>
      </w:r>
      <w:r w:rsidR="00FA75FD">
        <w:rPr>
          <w:rFonts w:ascii="Arial" w:hAnsi="Arial" w:cs="Arial"/>
          <w:b/>
          <w:sz w:val="20"/>
          <w:szCs w:val="20"/>
        </w:rPr>
        <w:t>2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 xml:space="preserve">., II przegląd </w:t>
      </w:r>
      <w:r w:rsidR="003A39FE" w:rsidRPr="00F40AF9">
        <w:rPr>
          <w:rFonts w:ascii="Arial" w:hAnsi="Arial" w:cs="Arial"/>
          <w:b/>
          <w:sz w:val="20"/>
          <w:szCs w:val="20"/>
        </w:rPr>
        <w:t xml:space="preserve">do </w:t>
      </w:r>
      <w:r w:rsidR="007C1BF2" w:rsidRPr="00F40AF9">
        <w:rPr>
          <w:rFonts w:ascii="Arial" w:hAnsi="Arial" w:cs="Arial"/>
          <w:b/>
          <w:sz w:val="20"/>
          <w:szCs w:val="20"/>
        </w:rPr>
        <w:t>30.06.202</w:t>
      </w:r>
      <w:r w:rsidR="00FA75FD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>.)</w:t>
      </w:r>
      <w:r w:rsidR="00023373">
        <w:rPr>
          <w:rFonts w:ascii="Arial" w:hAnsi="Arial" w:cs="Arial"/>
          <w:sz w:val="20"/>
          <w:szCs w:val="20"/>
        </w:rPr>
        <w:t>.</w:t>
      </w:r>
    </w:p>
    <w:p w14:paraId="0BAEC13C" w14:textId="0E29B892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Oświadczamy, że zapoznaliśmy się ze wzorem umowy, który został przez nas zaakceptowany i</w:t>
      </w:r>
      <w:r w:rsidR="00636A8B" w:rsidRPr="00F40AF9">
        <w:rPr>
          <w:rFonts w:ascii="Arial" w:hAnsi="Arial" w:cs="Arial"/>
          <w:sz w:val="20"/>
          <w:szCs w:val="20"/>
        </w:rPr>
        <w:t> </w:t>
      </w:r>
      <w:r w:rsidRPr="00F40AF9">
        <w:rPr>
          <w:rFonts w:ascii="Arial" w:hAnsi="Arial" w:cs="Arial"/>
          <w:sz w:val="20"/>
          <w:szCs w:val="20"/>
        </w:rPr>
        <w:t>zobowiązujemy się, w przypadku wyboru naszej oferty, do zawarcia umowy na zawartych w nim warunkach, w miejscu i terminie wyznaczonym przez Zamawiającego.</w:t>
      </w:r>
    </w:p>
    <w:p w14:paraId="4A37DCA9" w14:textId="13048AAB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 Posiadamy niezbędną wiedzę i doświadczenie oraz dysponujemy potencjałem technicznym i</w:t>
      </w:r>
      <w:r w:rsidR="00636A8B" w:rsidRPr="00F40AF9">
        <w:rPr>
          <w:rFonts w:ascii="Arial" w:hAnsi="Arial" w:cs="Arial"/>
          <w:bCs/>
          <w:sz w:val="20"/>
          <w:szCs w:val="20"/>
        </w:rPr>
        <w:t> </w:t>
      </w:r>
      <w:r w:rsidRPr="00F40AF9">
        <w:rPr>
          <w:rFonts w:ascii="Arial" w:hAnsi="Arial" w:cs="Arial"/>
          <w:bCs/>
          <w:sz w:val="20"/>
          <w:szCs w:val="20"/>
        </w:rPr>
        <w:t>osobami zdolnymi do realizacji zamówienia.</w:t>
      </w:r>
    </w:p>
    <w:p w14:paraId="59485B30" w14:textId="279F11BB" w:rsidR="00636A8B" w:rsidRPr="00F40AF9" w:rsidRDefault="00636A8B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Oświadczamy, że w terminie 3 lat przed upływem terminu składania ofert wykonaliśmy następujące usługi: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37"/>
        <w:gridCol w:w="2615"/>
        <w:gridCol w:w="2248"/>
        <w:gridCol w:w="1618"/>
        <w:gridCol w:w="1237"/>
      </w:tblGrid>
      <w:tr w:rsidR="00F40AF9" w:rsidRPr="00F40AF9" w14:paraId="3798D912" w14:textId="77777777" w:rsidTr="00F40AF9">
        <w:trPr>
          <w:trHeight w:val="113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12816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BC776" w14:textId="77777777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FA9E6" w14:textId="77777777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3345A098" w14:textId="5F2ADCE3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0AF9">
              <w:rPr>
                <w:rFonts w:ascii="Arial" w:hAnsi="Arial" w:cs="Arial"/>
                <w:i/>
                <w:sz w:val="20"/>
                <w:szCs w:val="20"/>
              </w:rPr>
              <w:t>(nazwa i adres),</w:t>
            </w:r>
          </w:p>
          <w:p w14:paraId="112EA380" w14:textId="0A68D15A" w:rsidR="00CA398D" w:rsidRPr="00F40AF9" w:rsidRDefault="00CA398D" w:rsidP="00F40AF9">
            <w:pPr>
              <w:suppressAutoHyphens/>
              <w:snapToGrid w:val="0"/>
              <w:spacing w:after="16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33124" w14:textId="23858D0A" w:rsidR="00CA398D" w:rsidRPr="00F40AF9" w:rsidRDefault="00CA398D" w:rsidP="00F40AF9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F40AF9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zostały zrealizowane lub są realizowane usługi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106C9" w14:textId="3197F13F" w:rsidR="00CA398D" w:rsidRPr="00F40AF9" w:rsidRDefault="00CA398D" w:rsidP="00F40AF9">
            <w:pPr>
              <w:suppressAutoHyphens/>
              <w:snapToGrid w:val="0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Opis i zakres wykonanych usług </w:t>
            </w:r>
            <w:r w:rsidRPr="00F40A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AF9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ZAPROSZENIU DO SKŁADANIA OFERT, ROZDZ. VII pkt. 1. b)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E20F1" w14:textId="77777777" w:rsidR="00CA398D" w:rsidRPr="00F40AF9" w:rsidRDefault="00CA398D" w:rsidP="00F40AF9">
            <w:pPr>
              <w:pStyle w:val="Nagwek4"/>
              <w:spacing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0AF9">
              <w:rPr>
                <w:rFonts w:ascii="Arial" w:hAnsi="Arial" w:cs="Arial"/>
                <w:sz w:val="20"/>
                <w:szCs w:val="20"/>
              </w:rPr>
              <w:t>Wartość wykonanej usługi brutto</w:t>
            </w:r>
          </w:p>
          <w:p w14:paraId="51B281CF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ACE3F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2D371DE1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36821628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398D" w:rsidRPr="00F40AF9" w14:paraId="0EF63CCE" w14:textId="77777777" w:rsidTr="00CA398D">
        <w:trPr>
          <w:trHeight w:val="15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C4786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0E488" w14:textId="77777777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BEAD4" w14:textId="77777777" w:rsidR="00CA398D" w:rsidRPr="00F40AF9" w:rsidRDefault="00CA398D" w:rsidP="00F40AF9">
            <w:pPr>
              <w:spacing w:after="1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CB469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2017B" w14:textId="77777777" w:rsidR="00CA398D" w:rsidRPr="00F40AF9" w:rsidRDefault="00CA398D" w:rsidP="00F40AF9">
            <w:pPr>
              <w:pStyle w:val="Nagwek4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F7D4A" w14:textId="77777777" w:rsidR="00CA398D" w:rsidRPr="00F40AF9" w:rsidRDefault="00CA398D" w:rsidP="00F40AF9">
            <w:pPr>
              <w:suppressAutoHyphens/>
              <w:snapToGrid w:val="0"/>
              <w:spacing w:after="1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CA398D" w:rsidRPr="00F40AF9" w14:paraId="0EEEABAF" w14:textId="77777777" w:rsidTr="00CA398D">
        <w:trPr>
          <w:trHeight w:val="2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51CD" w14:textId="77777777" w:rsidR="00CA398D" w:rsidRPr="00F40AF9" w:rsidRDefault="00CA398D" w:rsidP="00F40AF9">
            <w:pPr>
              <w:suppressAutoHyphens/>
              <w:snapToGrid w:val="0"/>
              <w:spacing w:after="16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A55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  <w:p w14:paraId="3D7F95F2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14D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F63" w14:textId="77777777" w:rsidR="00CA398D" w:rsidRPr="00F40AF9" w:rsidRDefault="00CA398D" w:rsidP="00F40AF9">
            <w:pPr>
              <w:widowControl w:val="0"/>
              <w:suppressAutoHyphens/>
              <w:snapToGrid w:val="0"/>
              <w:spacing w:after="16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FB1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456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398D" w:rsidRPr="00F40AF9" w14:paraId="609D64DC" w14:textId="77777777" w:rsidTr="00CA398D">
        <w:trPr>
          <w:trHeight w:val="2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1663" w14:textId="77777777" w:rsidR="00CA398D" w:rsidRPr="00F40AF9" w:rsidRDefault="00CA398D" w:rsidP="00F40AF9">
            <w:pPr>
              <w:suppressAutoHyphens/>
              <w:snapToGrid w:val="0"/>
              <w:spacing w:after="16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E8C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  <w:p w14:paraId="2550B0FF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BD6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93C" w14:textId="77777777" w:rsidR="00CA398D" w:rsidRPr="00F40AF9" w:rsidRDefault="00CA398D" w:rsidP="00F40AF9">
            <w:pPr>
              <w:widowControl w:val="0"/>
              <w:suppressAutoHyphens/>
              <w:snapToGrid w:val="0"/>
              <w:spacing w:after="16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BA21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AD5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C7809EE" w14:textId="44219E84" w:rsidR="00636A8B" w:rsidRPr="00F40AF9" w:rsidRDefault="00636A8B" w:rsidP="00F40AF9">
      <w:pPr>
        <w:tabs>
          <w:tab w:val="num" w:pos="644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3B5A6E53" w14:textId="1149E27A" w:rsidR="00636A8B" w:rsidRPr="00F40AF9" w:rsidRDefault="00636A8B" w:rsidP="00F40AF9">
      <w:pPr>
        <w:tabs>
          <w:tab w:val="num" w:pos="644"/>
        </w:tabs>
        <w:spacing w:after="160"/>
        <w:jc w:val="both"/>
        <w:rPr>
          <w:rFonts w:ascii="Arial" w:hAnsi="Arial" w:cs="Arial"/>
          <w:bCs/>
          <w:i/>
          <w:sz w:val="16"/>
          <w:szCs w:val="16"/>
        </w:rPr>
      </w:pPr>
      <w:r w:rsidRPr="00F40AF9">
        <w:rPr>
          <w:rFonts w:ascii="Arial" w:hAnsi="Arial" w:cs="Arial"/>
          <w:i/>
          <w:sz w:val="16"/>
          <w:szCs w:val="16"/>
        </w:rPr>
        <w:t>Uwaga: wykaz musi zawierać co najmniej dwie usługi w budynkach użyteczności publicznej lub budynkach zbiorowego zamieszkania</w:t>
      </w:r>
      <w:r w:rsidR="00CA398D" w:rsidRPr="00F40AF9">
        <w:rPr>
          <w:rFonts w:ascii="Arial" w:hAnsi="Arial" w:cs="Arial"/>
          <w:i/>
          <w:sz w:val="16"/>
          <w:szCs w:val="16"/>
        </w:rPr>
        <w:t xml:space="preserve"> o zakresie zgodnym z </w:t>
      </w:r>
      <w:r w:rsidRPr="00F40AF9">
        <w:rPr>
          <w:rFonts w:ascii="Arial" w:hAnsi="Arial" w:cs="Arial"/>
          <w:i/>
          <w:sz w:val="16"/>
          <w:szCs w:val="16"/>
        </w:rPr>
        <w:t>przedmiotem zamówienia</w:t>
      </w:r>
      <w:r w:rsidR="00CA398D" w:rsidRPr="00F40AF9">
        <w:rPr>
          <w:rFonts w:ascii="Arial" w:hAnsi="Arial" w:cs="Arial"/>
          <w:i/>
          <w:sz w:val="16"/>
          <w:szCs w:val="16"/>
        </w:rPr>
        <w:t>,</w:t>
      </w:r>
      <w:r w:rsidRPr="00F40AF9">
        <w:rPr>
          <w:rFonts w:ascii="Arial" w:hAnsi="Arial" w:cs="Arial"/>
          <w:i/>
          <w:sz w:val="16"/>
          <w:szCs w:val="16"/>
        </w:rPr>
        <w:t xml:space="preserve"> o wartości nie mniej niż 5.000 zł każda</w:t>
      </w:r>
      <w:r w:rsidR="00023373">
        <w:rPr>
          <w:rFonts w:ascii="Arial" w:hAnsi="Arial" w:cs="Arial"/>
          <w:i/>
          <w:sz w:val="16"/>
          <w:szCs w:val="16"/>
        </w:rPr>
        <w:t>. Zamawiający zastrzega sobie prawo do wezwania Wykonawcy, którego oferta zostanie wybrana jako najkorzystniejsza do złożenia kopii referencji lub innych dokumentów (np. protokół odbioru lub faktura) potwierdzających należyte wykonanie ww. usług.</w:t>
      </w:r>
    </w:p>
    <w:p w14:paraId="710ABE19" w14:textId="5C8FE17C" w:rsidR="00CA398D" w:rsidRPr="00F40AF9" w:rsidRDefault="00CA398D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(y), że niżej wymienione/a osoby/a będą/</w:t>
      </w:r>
      <w:proofErr w:type="spellStart"/>
      <w:r w:rsidRPr="00F40AF9">
        <w:rPr>
          <w:rFonts w:ascii="Arial" w:hAnsi="Arial" w:cs="Arial"/>
          <w:bCs/>
          <w:sz w:val="20"/>
          <w:szCs w:val="20"/>
          <w:lang w:eastAsia="ar-SA"/>
        </w:rPr>
        <w:t>dzie</w:t>
      </w:r>
      <w:proofErr w:type="spellEnd"/>
      <w:r w:rsidRPr="00F40AF9">
        <w:rPr>
          <w:rFonts w:ascii="Arial" w:hAnsi="Arial" w:cs="Arial"/>
          <w:bCs/>
          <w:sz w:val="20"/>
          <w:szCs w:val="20"/>
          <w:lang w:eastAsia="ar-SA"/>
        </w:rPr>
        <w:t xml:space="preserve"> uczestniczyć w wykonywaniu przedmiotu zamówienia</w:t>
      </w:r>
      <w:r w:rsidRPr="00F40AF9">
        <w:rPr>
          <w:rFonts w:ascii="Arial" w:hAnsi="Arial" w:cs="Arial"/>
          <w:sz w:val="20"/>
          <w:szCs w:val="20"/>
        </w:rPr>
        <w:t xml:space="preserve"> i posiada/ją wymagane i kwalifikacje zawodowe i </w:t>
      </w:r>
      <w:r w:rsidR="00F40AF9" w:rsidRPr="00F40AF9">
        <w:rPr>
          <w:rFonts w:ascii="Arial" w:hAnsi="Arial" w:cs="Arial"/>
          <w:sz w:val="20"/>
          <w:szCs w:val="20"/>
        </w:rPr>
        <w:t>aktualne autoryzacje</w:t>
      </w:r>
      <w:r w:rsidRPr="00F40AF9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8"/>
        <w:gridCol w:w="3635"/>
        <w:gridCol w:w="2901"/>
      </w:tblGrid>
      <w:tr w:rsidR="00F40AF9" w:rsidRPr="00F40AF9" w14:paraId="68CE8CBC" w14:textId="77777777" w:rsidTr="00065C3E">
        <w:trPr>
          <w:cantSplit/>
          <w:trHeight w:val="1234"/>
          <w:tblHeader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98107E1" w14:textId="77777777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82232" w14:textId="5EAAE41C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Imię i nazwisko</w:t>
            </w:r>
          </w:p>
        </w:tc>
        <w:tc>
          <w:tcPr>
            <w:tcW w:w="3635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850449" w14:textId="7001177A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Kwalifikacje zawodowe/uprawnienia</w:t>
            </w:r>
          </w:p>
          <w:p w14:paraId="194D94E4" w14:textId="43AE7326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431880" w14:textId="77777777" w:rsidR="00F40AF9" w:rsidRPr="00F40AF9" w:rsidRDefault="00F40AF9" w:rsidP="00F40AF9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AF9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0F0FB63A" w14:textId="77777777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F40A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0A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40AF9" w:rsidRPr="00F40AF9" w14:paraId="77D19CEC" w14:textId="77777777" w:rsidTr="00F40AF9">
        <w:trPr>
          <w:cantSplit/>
          <w:trHeight w:val="121"/>
          <w:jc w:val="center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6F9F4F1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36A9ED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221C3EA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2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E52BE4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5</w:t>
            </w:r>
          </w:p>
        </w:tc>
      </w:tr>
      <w:tr w:rsidR="00F40AF9" w:rsidRPr="00F40AF9" w14:paraId="56829D55" w14:textId="77777777" w:rsidTr="00F40AF9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FD3B1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90318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57E5F9" w14:textId="77777777" w:rsidR="00F40AF9" w:rsidRPr="00F40AF9" w:rsidRDefault="00F40AF9" w:rsidP="00F40AF9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7DF3F743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6B3B063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F40AF9" w:rsidRPr="00F40AF9" w14:paraId="74754777" w14:textId="77777777" w:rsidTr="00F40AF9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C5BA6" w14:textId="35411BB3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4B2BD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DF6FE8" w14:textId="77777777" w:rsidR="00F40AF9" w:rsidRPr="00F40AF9" w:rsidRDefault="00F40AF9" w:rsidP="00F40AF9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27341EB1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58A4492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F40AF9" w:rsidRPr="00F40AF9" w14:paraId="7697B67F" w14:textId="77777777" w:rsidTr="00F40AF9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5F741" w14:textId="1DD07BB8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B828F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A2F441" w14:textId="77777777" w:rsidR="00F40AF9" w:rsidRPr="00F40AF9" w:rsidRDefault="00F40AF9" w:rsidP="00F40AF9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DEC5BA1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8403EF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</w:tbl>
    <w:p w14:paraId="3BFD753A" w14:textId="2F8FAA1A" w:rsidR="00CA398D" w:rsidRPr="00F40AF9" w:rsidRDefault="00CA398D" w:rsidP="00F40AF9">
      <w:pPr>
        <w:tabs>
          <w:tab w:val="num" w:pos="644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357D736C" w14:textId="4C51C752" w:rsidR="00F40AF9" w:rsidRPr="00F40AF9" w:rsidRDefault="00F40AF9" w:rsidP="00F40AF9">
      <w:pPr>
        <w:pStyle w:val="Tytu"/>
        <w:spacing w:after="160"/>
        <w:ind w:left="34"/>
        <w:jc w:val="both"/>
        <w:rPr>
          <w:rFonts w:ascii="Arial" w:hAnsi="Arial" w:cs="Arial"/>
          <w:bCs/>
          <w:i/>
          <w:sz w:val="16"/>
          <w:szCs w:val="16"/>
        </w:rPr>
      </w:pPr>
      <w:r w:rsidRPr="00F40AF9">
        <w:rPr>
          <w:rFonts w:ascii="Arial" w:hAnsi="Arial" w:cs="Arial"/>
          <w:b w:val="0"/>
          <w:bCs/>
          <w:i/>
          <w:sz w:val="16"/>
          <w:szCs w:val="16"/>
        </w:rPr>
        <w:t>Uwaga: zamawiający wymaga wskazania przynajmniej jednej osoby, która</w:t>
      </w:r>
      <w:r w:rsidRPr="00F40AF9">
        <w:rPr>
          <w:rFonts w:ascii="Arial" w:hAnsi="Arial" w:cs="Arial"/>
          <w:bCs/>
          <w:i/>
          <w:sz w:val="16"/>
          <w:szCs w:val="16"/>
        </w:rPr>
        <w:t xml:space="preserve"> </w:t>
      </w:r>
      <w:r w:rsidRPr="00F40AF9">
        <w:rPr>
          <w:rFonts w:ascii="Arial" w:hAnsi="Arial" w:cs="Arial"/>
          <w:b w:val="0"/>
          <w:i/>
          <w:sz w:val="16"/>
          <w:szCs w:val="16"/>
        </w:rPr>
        <w:t xml:space="preserve">posiada aktualne autoryzacje (lub szkolenia personelu) na konserwacje i naprawę urządzeń ochrony przeciwpożarowej oraz urządzeń gaśniczych producentów: GZWM; </w:t>
      </w:r>
      <w:r w:rsidRPr="00F40AF9">
        <w:rPr>
          <w:rFonts w:ascii="Arial" w:hAnsi="Arial" w:cs="Arial"/>
          <w:b w:val="0"/>
          <w:i/>
          <w:sz w:val="16"/>
          <w:szCs w:val="16"/>
        </w:rPr>
        <w:lastRenderedPageBreak/>
        <w:t>KZWM; „ OGNIOCHRON” S.A lub kilku osób, które łącznie posiadają autoryzacje wszystkich ww. producentów;</w:t>
      </w:r>
      <w:r w:rsidR="00023373">
        <w:rPr>
          <w:rFonts w:ascii="Arial" w:hAnsi="Arial" w:cs="Arial"/>
          <w:b w:val="0"/>
          <w:i/>
          <w:sz w:val="16"/>
          <w:szCs w:val="16"/>
        </w:rPr>
        <w:t xml:space="preserve"> Zamawiający zastrzega sobie prawo do zweryfikowania ww. uprawnień przed zawarciem umowy.</w:t>
      </w:r>
    </w:p>
    <w:p w14:paraId="5C190C45" w14:textId="6BDA97C6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Zamówienie zrealizujemy sami / przy udziale podwykonawców</w:t>
      </w:r>
      <w:r w:rsidRPr="00F40AF9">
        <w:rPr>
          <w:rFonts w:ascii="Arial" w:hAnsi="Arial" w:cs="Arial"/>
          <w:b/>
          <w:sz w:val="20"/>
          <w:szCs w:val="20"/>
        </w:rPr>
        <w:t>*</w:t>
      </w:r>
      <w:r w:rsidRPr="00F40AF9">
        <w:rPr>
          <w:rFonts w:ascii="Arial" w:hAnsi="Arial" w:cs="Arial"/>
          <w:sz w:val="20"/>
          <w:szCs w:val="20"/>
        </w:rPr>
        <w:t>, przy czym następujące części zamówienia zostaną powierzone podwykonawcom: …………………………………...</w:t>
      </w:r>
    </w:p>
    <w:p w14:paraId="47F89AD8" w14:textId="67445B35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Oświadczamy, że oferta zawiera / nie zawiera</w:t>
      </w:r>
      <w:r w:rsidRPr="00F40AF9">
        <w:rPr>
          <w:rFonts w:ascii="Arial" w:hAnsi="Arial" w:cs="Arial"/>
          <w:b/>
          <w:sz w:val="20"/>
          <w:szCs w:val="20"/>
        </w:rPr>
        <w:t>*</w:t>
      </w:r>
      <w:r w:rsidRPr="00F40AF9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</w:t>
      </w:r>
      <w:r w:rsidR="00636A8B" w:rsidRPr="00F40AF9">
        <w:rPr>
          <w:rFonts w:ascii="Arial" w:hAnsi="Arial" w:cs="Arial"/>
          <w:sz w:val="20"/>
          <w:szCs w:val="20"/>
        </w:rPr>
        <w:t> </w:t>
      </w:r>
      <w:r w:rsidRPr="00F40AF9">
        <w:rPr>
          <w:rFonts w:ascii="Arial" w:hAnsi="Arial" w:cs="Arial"/>
          <w:sz w:val="20"/>
          <w:szCs w:val="20"/>
        </w:rPr>
        <w:t>następujących dokumentach:</w:t>
      </w:r>
    </w:p>
    <w:p w14:paraId="275919E6" w14:textId="77777777" w:rsidR="00DD5FB1" w:rsidRPr="00F40AF9" w:rsidRDefault="00DD5FB1" w:rsidP="00F40AF9">
      <w:pPr>
        <w:spacing w:after="160"/>
        <w:ind w:left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23BEB616" w14:textId="7120A6C6" w:rsidR="00821E59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Oświadczamy, że nie </w:t>
      </w:r>
      <w:r w:rsidR="00821E59" w:rsidRPr="00F40AF9">
        <w:rPr>
          <w:rFonts w:ascii="Arial" w:hAnsi="Arial" w:cs="Arial"/>
          <w:sz w:val="20"/>
          <w:szCs w:val="20"/>
        </w:rPr>
        <w:t xml:space="preserve">jesteśmy powiązani z Zamawiającym osobowo, ani kapitałowo, czyli między Wykonawcą a Zamawiającym nie występują zależności w szczególności polegające na: </w:t>
      </w:r>
    </w:p>
    <w:p w14:paraId="665C3F55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uczestniczeniu w spółce jako wspólnik spółki cywilnej lub spółki osobowej; </w:t>
      </w:r>
    </w:p>
    <w:p w14:paraId="7BF69BCF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posiadaniu co najmniej 10% udziałów lub akcji; </w:t>
      </w:r>
    </w:p>
    <w:p w14:paraId="3EC43EAC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pełnieniu funkcji członka organu nadzorczego lub zarządzającego, prokurenta, pełnomocnika; </w:t>
      </w:r>
    </w:p>
    <w:p w14:paraId="09A52AAC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02E82D23" w14:textId="299D42A1" w:rsidR="00821E59" w:rsidRPr="00F40AF9" w:rsidRDefault="00821E59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 w:rsidR="00BD1CBC"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</w:t>
      </w:r>
      <w:r w:rsidRPr="00F40AF9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018548F" w14:textId="77777777" w:rsidR="00821E59" w:rsidRPr="00F40AF9" w:rsidRDefault="00821E59" w:rsidP="00F40AF9">
      <w:pPr>
        <w:pStyle w:val="Txt1"/>
        <w:spacing w:after="160"/>
      </w:pPr>
      <w:r w:rsidRPr="00F40AF9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CD2ABE" w14:textId="1D8BAEA3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222BCBF2" w14:textId="40FD3C62" w:rsidR="00821E59" w:rsidRPr="00F40AF9" w:rsidRDefault="00821E59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 w:rsidR="00023373"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>, że uzyska</w:t>
      </w:r>
      <w:r w:rsidR="00023373">
        <w:rPr>
          <w:rFonts w:ascii="Arial" w:hAnsi="Arial" w:cs="Arial"/>
          <w:sz w:val="20"/>
          <w:szCs w:val="20"/>
        </w:rPr>
        <w:t>liśmy</w:t>
      </w:r>
      <w:r w:rsidRPr="00F40AF9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14:paraId="4B41913F" w14:textId="7756D8DC" w:rsidR="00EC1466" w:rsidRPr="00F40AF9" w:rsidRDefault="006142A7" w:rsidP="00F40AF9">
      <w:pPr>
        <w:numPr>
          <w:ilvl w:val="0"/>
          <w:numId w:val="10"/>
        </w:numPr>
        <w:tabs>
          <w:tab w:val="num" w:pos="284"/>
        </w:tabs>
        <w:spacing w:after="160"/>
        <w:ind w:left="284" w:hanging="284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  <w:u w:val="single"/>
        </w:rPr>
        <w:t xml:space="preserve">  Z</w:t>
      </w:r>
      <w:r w:rsidR="00EC1466" w:rsidRPr="00F40AF9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2D6DF568" w14:textId="77777777" w:rsidR="006142A7" w:rsidRPr="00F40AF9" w:rsidRDefault="006142A7" w:rsidP="00F40AF9">
      <w:pPr>
        <w:pStyle w:val="Akapitzlist"/>
        <w:numPr>
          <w:ilvl w:val="0"/>
          <w:numId w:val="11"/>
        </w:numPr>
        <w:shd w:val="clear" w:color="auto" w:fill="FFFFFF"/>
        <w:spacing w:after="160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 lub inny dokument potwierdzający właściwe umocowanie osoby składającej ofertę,</w:t>
      </w:r>
    </w:p>
    <w:p w14:paraId="6E6C5040" w14:textId="77777777" w:rsidR="00E106BA" w:rsidRPr="00F40AF9" w:rsidRDefault="00EC1466" w:rsidP="00F40AF9">
      <w:pPr>
        <w:numPr>
          <w:ilvl w:val="0"/>
          <w:numId w:val="11"/>
        </w:numPr>
        <w:shd w:val="clear" w:color="auto" w:fill="FFFFFF"/>
        <w:spacing w:after="16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106BA" w:rsidRPr="00F40AF9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E106BA" w:rsidRPr="00F40AF9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E106BA" w:rsidRPr="00F40AF9">
        <w:rPr>
          <w:rFonts w:ascii="Arial" w:hAnsi="Arial" w:cs="Arial"/>
          <w:bCs/>
          <w:sz w:val="20"/>
          <w:szCs w:val="20"/>
        </w:rPr>
        <w:t>),</w:t>
      </w:r>
    </w:p>
    <w:p w14:paraId="4C4F8D4D" w14:textId="77777777" w:rsidR="00E106BA" w:rsidRPr="00F40AF9" w:rsidRDefault="00EC1466" w:rsidP="00F40AF9">
      <w:pPr>
        <w:numPr>
          <w:ilvl w:val="0"/>
          <w:numId w:val="11"/>
        </w:numPr>
        <w:shd w:val="clear" w:color="auto" w:fill="FFFFFF"/>
        <w:spacing w:after="16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wypełnione formularze cenowe</w:t>
      </w:r>
      <w:r w:rsidR="00E106BA" w:rsidRPr="00F40AF9">
        <w:rPr>
          <w:rFonts w:ascii="Arial" w:hAnsi="Arial" w:cs="Arial"/>
          <w:sz w:val="20"/>
          <w:szCs w:val="20"/>
        </w:rPr>
        <w:t xml:space="preserve"> </w:t>
      </w:r>
      <w:r w:rsidR="00FB2CA0" w:rsidRPr="00F40AF9">
        <w:rPr>
          <w:rFonts w:ascii="Arial" w:hAnsi="Arial" w:cs="Arial"/>
          <w:sz w:val="20"/>
          <w:szCs w:val="20"/>
        </w:rPr>
        <w:t>(załącznik 1.1; 1.2; 1.3; 1.4)</w:t>
      </w:r>
      <w:r w:rsidR="006142A7" w:rsidRPr="00F40AF9">
        <w:rPr>
          <w:rFonts w:ascii="Arial" w:hAnsi="Arial" w:cs="Arial"/>
          <w:sz w:val="20"/>
          <w:szCs w:val="20"/>
        </w:rPr>
        <w:t>,</w:t>
      </w:r>
    </w:p>
    <w:p w14:paraId="22ECAC19" w14:textId="354E2F74" w:rsidR="00B079CE" w:rsidRDefault="00351D24" w:rsidP="00F40AF9">
      <w:pPr>
        <w:numPr>
          <w:ilvl w:val="0"/>
          <w:numId w:val="11"/>
        </w:numPr>
        <w:shd w:val="clear" w:color="auto" w:fill="FFFFFF"/>
        <w:spacing w:after="16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wypełniony załącznik nr 4 - </w:t>
      </w:r>
      <w:r w:rsidR="00B079CE" w:rsidRPr="00F40AF9">
        <w:rPr>
          <w:rFonts w:ascii="Arial" w:hAnsi="Arial" w:cs="Arial"/>
          <w:sz w:val="20"/>
          <w:szCs w:val="20"/>
        </w:rPr>
        <w:t xml:space="preserve">cennik usług dodatkowych. Cennik ten będzie załącznikiem nr </w:t>
      </w:r>
      <w:r w:rsidR="00392036" w:rsidRPr="00F40AF9">
        <w:rPr>
          <w:rFonts w:ascii="Arial" w:hAnsi="Arial" w:cs="Arial"/>
          <w:sz w:val="20"/>
          <w:szCs w:val="20"/>
        </w:rPr>
        <w:t>4</w:t>
      </w:r>
      <w:r w:rsidR="00B079CE" w:rsidRPr="00F40AF9">
        <w:rPr>
          <w:rFonts w:ascii="Arial" w:hAnsi="Arial" w:cs="Arial"/>
          <w:sz w:val="20"/>
          <w:szCs w:val="20"/>
        </w:rPr>
        <w:t xml:space="preserve"> do umowy.</w:t>
      </w:r>
    </w:p>
    <w:p w14:paraId="137F57AD" w14:textId="5B06440C" w:rsidR="00065C3E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1A6D6823" w14:textId="6D49F828" w:rsidR="00065C3E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9C20AD2" w14:textId="20C1F475" w:rsidR="00065C3E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BCBE513" w14:textId="77777777" w:rsidR="00065C3E" w:rsidRPr="00F40AF9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6C930ED9" w14:textId="5567DB6E" w:rsidR="00EC1466" w:rsidRPr="00F40AF9" w:rsidRDefault="00EC1466" w:rsidP="00F40AF9">
      <w:pPr>
        <w:pStyle w:val="Tekstpodstawowy"/>
        <w:spacing w:after="160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......................................</w:t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0AD9DE1" w14:textId="56A9ABE2" w:rsidR="00EC1466" w:rsidRPr="00F40AF9" w:rsidRDefault="00EC1466" w:rsidP="00065C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/>
        <w:ind w:firstLine="708"/>
        <w:rPr>
          <w:rFonts w:ascii="Arial" w:hAnsi="Arial" w:cs="Arial"/>
          <w:i/>
          <w:sz w:val="20"/>
          <w:szCs w:val="20"/>
        </w:rPr>
      </w:pPr>
      <w:r w:rsidRPr="00F40AF9">
        <w:rPr>
          <w:rFonts w:ascii="Arial" w:hAnsi="Arial" w:cs="Arial"/>
          <w:i/>
          <w:sz w:val="20"/>
          <w:szCs w:val="20"/>
        </w:rPr>
        <w:t>/data/</w:t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  <w:t>/podpis osoby uprawnionej/</w:t>
      </w:r>
      <w:r w:rsidR="00065C3E">
        <w:rPr>
          <w:rFonts w:ascii="Arial" w:hAnsi="Arial" w:cs="Arial"/>
          <w:i/>
          <w:sz w:val="20"/>
          <w:szCs w:val="20"/>
        </w:rPr>
        <w:tab/>
      </w:r>
    </w:p>
    <w:sectPr w:rsidR="00EC1466" w:rsidRPr="00F40AF9" w:rsidSect="00065C3E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8AE8" w14:textId="77777777" w:rsidR="00EB173D" w:rsidRDefault="00EB173D" w:rsidP="00E106BA">
      <w:r>
        <w:separator/>
      </w:r>
    </w:p>
  </w:endnote>
  <w:endnote w:type="continuationSeparator" w:id="0">
    <w:p w14:paraId="7E9A5F56" w14:textId="77777777" w:rsidR="00EB173D" w:rsidRDefault="00EB173D" w:rsidP="00E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715266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48491107"/>
          <w:docPartObj>
            <w:docPartGallery w:val="Page Numbers (Top of Page)"/>
            <w:docPartUnique/>
          </w:docPartObj>
        </w:sdtPr>
        <w:sdtEndPr/>
        <w:sdtContent>
          <w:p w14:paraId="4386F41D" w14:textId="19F53704" w:rsidR="00023373" w:rsidRPr="00065C3E" w:rsidRDefault="00065C3E" w:rsidP="00065C3E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065C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*) </w:t>
            </w:r>
            <w:r w:rsidRPr="00065C3E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</w:p>
          <w:p w14:paraId="35BD2209" w14:textId="79E32EDA" w:rsidR="00023373" w:rsidRPr="00023373" w:rsidRDefault="000233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37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A75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2337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A75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F14A" w14:textId="77777777" w:rsidR="00EB173D" w:rsidRDefault="00EB173D" w:rsidP="00E106BA">
      <w:r>
        <w:separator/>
      </w:r>
    </w:p>
  </w:footnote>
  <w:footnote w:type="continuationSeparator" w:id="0">
    <w:p w14:paraId="76C53C69" w14:textId="77777777" w:rsidR="00EB173D" w:rsidRDefault="00EB173D" w:rsidP="00E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FBD"/>
    <w:multiLevelType w:val="hybridMultilevel"/>
    <w:tmpl w:val="A42E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2317"/>
    <w:multiLevelType w:val="hybridMultilevel"/>
    <w:tmpl w:val="720A89B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8EB"/>
    <w:multiLevelType w:val="hybridMultilevel"/>
    <w:tmpl w:val="C37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6"/>
    <w:rsid w:val="00023373"/>
    <w:rsid w:val="00065C3E"/>
    <w:rsid w:val="000821D7"/>
    <w:rsid w:val="001C797D"/>
    <w:rsid w:val="001F4D31"/>
    <w:rsid w:val="00201328"/>
    <w:rsid w:val="00351D24"/>
    <w:rsid w:val="00392036"/>
    <w:rsid w:val="003A39FE"/>
    <w:rsid w:val="003D66F4"/>
    <w:rsid w:val="004866C4"/>
    <w:rsid w:val="00526CE0"/>
    <w:rsid w:val="0060010A"/>
    <w:rsid w:val="006142A7"/>
    <w:rsid w:val="00620ECD"/>
    <w:rsid w:val="00636A8B"/>
    <w:rsid w:val="00653D04"/>
    <w:rsid w:val="007C1BF2"/>
    <w:rsid w:val="00815601"/>
    <w:rsid w:val="00821E59"/>
    <w:rsid w:val="00863D44"/>
    <w:rsid w:val="008725B4"/>
    <w:rsid w:val="008B0E0E"/>
    <w:rsid w:val="009D68D5"/>
    <w:rsid w:val="00A22171"/>
    <w:rsid w:val="00B079CE"/>
    <w:rsid w:val="00B17C2E"/>
    <w:rsid w:val="00B93B26"/>
    <w:rsid w:val="00BD1CBC"/>
    <w:rsid w:val="00CA398D"/>
    <w:rsid w:val="00D83EFE"/>
    <w:rsid w:val="00DD5FB1"/>
    <w:rsid w:val="00DF699A"/>
    <w:rsid w:val="00E106BA"/>
    <w:rsid w:val="00EB173D"/>
    <w:rsid w:val="00EC1466"/>
    <w:rsid w:val="00F40AF9"/>
    <w:rsid w:val="00FA75FD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36A8B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337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7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36A8B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337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7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user</cp:lastModifiedBy>
  <cp:revision>2</cp:revision>
  <cp:lastPrinted>2014-03-11T09:30:00Z</cp:lastPrinted>
  <dcterms:created xsi:type="dcterms:W3CDTF">2022-04-05T11:03:00Z</dcterms:created>
  <dcterms:modified xsi:type="dcterms:W3CDTF">2022-04-05T11:03:00Z</dcterms:modified>
</cp:coreProperties>
</file>